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E32333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54.8pt;margin-top:57.4pt;width:510pt;height:644.9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F42A79" w:rsidRDefault="00F42A79" w:rsidP="00F42A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</w:pPr>
                  <w:r w:rsidRPr="00F42A79">
                    <w:rPr>
                      <w:sz w:val="36"/>
                      <w:szCs w:val="36"/>
                    </w:rPr>
                    <w:t>“</w:t>
                  </w:r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>Наше Отечество, наша Родина, Родина-мать. Отечеством мы зовём нашу страну потому, что в ней жили испокон веков отцы и деды наши. Родиной мы зовём потому, что в ней мы родились, в ней говорят родным для нас языком и всё в ней для нас родное. Матерью мы зовём её потому, что она вскормила нас своим хлебом, вспоила своими водами, и, как мать, защищает и бережёт нас от всяких врагов. Много есть на свете всяких хороших государств и земель кроме нашей страны, но одна у человека родная мать – одна у него и Родина</w:t>
                  </w:r>
                  <w:proofErr w:type="gramStart"/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>.”</w:t>
                  </w:r>
                  <w:proofErr w:type="gramEnd"/>
                </w:p>
                <w:p w:rsidR="008C3CE3" w:rsidRDefault="00F42A79" w:rsidP="00F42A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</w:pPr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 xml:space="preserve"> </w:t>
                  </w:r>
                  <w:proofErr w:type="spellStart"/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>К.Ушинский</w:t>
                  </w:r>
                  <w:proofErr w:type="spellEnd"/>
                </w:p>
                <w:p w:rsidR="00F42A79" w:rsidRPr="00F42A79" w:rsidRDefault="00F42A79" w:rsidP="00F42A79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40"/>
                      <w:szCs w:val="36"/>
                    </w:rPr>
                  </w:pPr>
                  <w:r w:rsidRPr="00F42A79">
                    <w:rPr>
                      <w:rFonts w:ascii="Times New Roman" w:hAnsi="Times New Roman" w:cs="Times New Roman"/>
                      <w:b/>
                      <w:i/>
                      <w:sz w:val="40"/>
                      <w:szCs w:val="36"/>
                    </w:rPr>
                    <w:t>ДЕТИ ВОЙНЫ!</w:t>
                  </w:r>
                </w:p>
                <w:p w:rsidR="00F42A79" w:rsidRDefault="00F42A79" w:rsidP="00F42A79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</w:pPr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 xml:space="preserve"> Грозный сорок первый</w:t>
                  </w:r>
                  <w:proofErr w:type="gramStart"/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>… К</w:t>
                  </w:r>
                  <w:proofErr w:type="gramEnd"/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 xml:space="preserve">ак он изменил судьбы! Обагрил кровью и слезами детство. Сделал короткими жизни многих мальчишек и девчонок. Разрушил светлые мечты… </w:t>
                  </w:r>
                </w:p>
                <w:p w:rsidR="00F42A79" w:rsidRDefault="00F42A79" w:rsidP="00F42A7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</w:pPr>
                  <w:proofErr w:type="spellStart"/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>Горнили</w:t>
                  </w:r>
                  <w:proofErr w:type="spellEnd"/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 xml:space="preserve"> к бою трубы полковые, </w:t>
                  </w:r>
                </w:p>
                <w:p w:rsidR="00F42A79" w:rsidRDefault="00F42A79" w:rsidP="00F42A7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</w:pPr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 xml:space="preserve">Военный гром катился над страной. </w:t>
                  </w:r>
                </w:p>
                <w:p w:rsidR="00F42A79" w:rsidRDefault="00F42A79" w:rsidP="00F42A7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</w:pPr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 xml:space="preserve">Вставали в строй мальчишки боевые </w:t>
                  </w:r>
                </w:p>
                <w:p w:rsidR="00F42A79" w:rsidRDefault="00F42A79" w:rsidP="00F42A7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</w:pPr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 xml:space="preserve">На левый фланг, в солдатский строй. </w:t>
                  </w:r>
                  <w:bookmarkStart w:id="0" w:name="_GoBack"/>
                  <w:bookmarkEnd w:id="0"/>
                </w:p>
                <w:p w:rsidR="00F42A79" w:rsidRDefault="00F42A79" w:rsidP="00F42A7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</w:pPr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 xml:space="preserve">Великоваты были им шинели, </w:t>
                  </w:r>
                </w:p>
                <w:p w:rsidR="00F42A79" w:rsidRDefault="00F42A79" w:rsidP="00F42A7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</w:pPr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 xml:space="preserve">Во всём полку сапог не подобрать </w:t>
                  </w:r>
                </w:p>
                <w:p w:rsidR="00F42A79" w:rsidRDefault="00F42A79" w:rsidP="00F42A7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</w:pPr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 xml:space="preserve">Но всё равно, в боях они умели </w:t>
                  </w:r>
                </w:p>
                <w:p w:rsidR="00F42A79" w:rsidRDefault="00F42A79" w:rsidP="00F42A7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</w:pPr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 xml:space="preserve">Не отступать и побеждать! </w:t>
                  </w:r>
                </w:p>
                <w:p w:rsidR="00F42A79" w:rsidRDefault="00F42A79" w:rsidP="00F42A7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</w:pPr>
                </w:p>
                <w:p w:rsidR="00F42A79" w:rsidRDefault="00F42A79" w:rsidP="00F42A79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</w:pPr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>Отложив недочитанные книжки и школьные учебники, юные патриоты неутомимо работали в цехах заводов и на колхозных полях, вдохновляемые одной мыслью: «Всё – для фронта, всё – для победы».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 xml:space="preserve"> </w:t>
                  </w:r>
                </w:p>
                <w:p w:rsidR="00F42A79" w:rsidRDefault="00F42A79" w:rsidP="00F42A79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</w:pPr>
                  <w:r w:rsidRPr="00F42A79">
                    <w:rPr>
                      <w:rFonts w:ascii="Times New Roman" w:hAnsi="Times New Roman" w:cs="Times New Roman"/>
                      <w:i/>
                      <w:sz w:val="28"/>
                      <w:szCs w:val="36"/>
                    </w:rPr>
                    <w:t xml:space="preserve">Время стремительно идет вперед. Стала историей Великая Отечественная война. С каждым годом день Победы становится все более грустным праздником. Уходят ветераны Великой Отечественной войны. И приходится с печалью признавать, что с ними и память о войне. Война 1941-1945 гг. была самой жестокой, самой кровопролитной войной, которое только знало человечество. У наших побед нет срока давности, на них воспитывались, и будут воспитываться новые поколения русских бойцов, которым откроется возможность вписать свои страницы в военную историю Отчизны. </w:t>
                  </w:r>
                </w:p>
                <w:p w:rsidR="00F42A79" w:rsidRPr="00F42A79" w:rsidRDefault="00F42A79" w:rsidP="00F42A79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44"/>
                      <w:szCs w:val="36"/>
                    </w:rPr>
                  </w:pPr>
                  <w:r w:rsidRPr="00F42A79">
                    <w:rPr>
                      <w:rFonts w:ascii="Times New Roman" w:hAnsi="Times New Roman" w:cs="Times New Roman"/>
                      <w:b/>
                      <w:i/>
                      <w:sz w:val="44"/>
                      <w:szCs w:val="36"/>
                    </w:rPr>
                    <w:t>Знаем! Помним! Гордимся!</w:t>
                  </w:r>
                </w:p>
              </w:txbxContent>
            </v:textbox>
          </v:shape>
        </w:pict>
      </w:r>
      <w:r w:rsidR="0099423E"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30433473" wp14:editId="1D3FF9BB">
            <wp:simplePos x="0" y="0"/>
            <wp:positionH relativeFrom="column">
              <wp:posOffset>-1528709</wp:posOffset>
            </wp:positionH>
            <wp:positionV relativeFrom="paragraph">
              <wp:posOffset>-2203833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C4C64" w:rsidSect="00772A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333" w:rsidRDefault="00E32333" w:rsidP="00E11F79">
      <w:pPr>
        <w:spacing w:after="0" w:line="240" w:lineRule="auto"/>
      </w:pPr>
      <w:r>
        <w:separator/>
      </w:r>
    </w:p>
  </w:endnote>
  <w:endnote w:type="continuationSeparator" w:id="0">
    <w:p w:rsidR="00E32333" w:rsidRDefault="00E32333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333" w:rsidRDefault="00E32333" w:rsidP="00E11F79">
      <w:pPr>
        <w:spacing w:after="0" w:line="240" w:lineRule="auto"/>
      </w:pPr>
      <w:r>
        <w:separator/>
      </w:r>
    </w:p>
  </w:footnote>
  <w:footnote w:type="continuationSeparator" w:id="0">
    <w:p w:rsidR="00E32333" w:rsidRDefault="00E32333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E32333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A2347"/>
    <w:rsid w:val="000B1540"/>
    <w:rsid w:val="000F0A05"/>
    <w:rsid w:val="00184517"/>
    <w:rsid w:val="001B2C22"/>
    <w:rsid w:val="001D5187"/>
    <w:rsid w:val="00210AEA"/>
    <w:rsid w:val="00337812"/>
    <w:rsid w:val="00354C3A"/>
    <w:rsid w:val="003670DB"/>
    <w:rsid w:val="003B3E2D"/>
    <w:rsid w:val="003D52FC"/>
    <w:rsid w:val="003D6E64"/>
    <w:rsid w:val="004A6684"/>
    <w:rsid w:val="00522122"/>
    <w:rsid w:val="0056416A"/>
    <w:rsid w:val="0056767E"/>
    <w:rsid w:val="006D6ADB"/>
    <w:rsid w:val="006E7B12"/>
    <w:rsid w:val="006F026C"/>
    <w:rsid w:val="00764C24"/>
    <w:rsid w:val="00772A0F"/>
    <w:rsid w:val="00783F6C"/>
    <w:rsid w:val="007B361C"/>
    <w:rsid w:val="008A0876"/>
    <w:rsid w:val="008C3CE3"/>
    <w:rsid w:val="00954CED"/>
    <w:rsid w:val="0099423E"/>
    <w:rsid w:val="009975F4"/>
    <w:rsid w:val="009C4C64"/>
    <w:rsid w:val="009F2985"/>
    <w:rsid w:val="00A23963"/>
    <w:rsid w:val="00AC7F20"/>
    <w:rsid w:val="00C52F55"/>
    <w:rsid w:val="00C700C5"/>
    <w:rsid w:val="00C81D99"/>
    <w:rsid w:val="00CF5C9C"/>
    <w:rsid w:val="00D0165A"/>
    <w:rsid w:val="00D0424E"/>
    <w:rsid w:val="00D05E8A"/>
    <w:rsid w:val="00D372F2"/>
    <w:rsid w:val="00D76EC4"/>
    <w:rsid w:val="00DB5524"/>
    <w:rsid w:val="00DD1132"/>
    <w:rsid w:val="00E11F79"/>
    <w:rsid w:val="00E32333"/>
    <w:rsid w:val="00E647FB"/>
    <w:rsid w:val="00E83734"/>
    <w:rsid w:val="00F42A79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94B7C-54C6-420E-8710-3915FCF24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30</cp:revision>
  <dcterms:created xsi:type="dcterms:W3CDTF">2016-01-21T13:28:00Z</dcterms:created>
  <dcterms:modified xsi:type="dcterms:W3CDTF">2017-04-25T21:18:00Z</dcterms:modified>
</cp:coreProperties>
</file>